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FA09" w14:textId="2AF7B9BD" w:rsidR="00EB5240" w:rsidRDefault="00ED220A">
      <w:r>
        <w:t>.</w:t>
      </w:r>
    </w:p>
    <w:p w14:paraId="3B9E4996" w14:textId="77777777" w:rsidR="00ED220A" w:rsidRDefault="00ED220A"/>
    <w:p w14:paraId="5953CF60" w14:textId="77777777" w:rsidR="00ED220A" w:rsidRDefault="00ED220A"/>
    <w:p w14:paraId="73E8C1E4" w14:textId="77777777" w:rsidR="00ED220A" w:rsidRDefault="00ED220A"/>
    <w:p w14:paraId="7629BA4A" w14:textId="77777777" w:rsidR="00091971" w:rsidRDefault="00091971"/>
    <w:p w14:paraId="5D644FF2" w14:textId="77777777" w:rsidR="00091971" w:rsidRDefault="00091971"/>
    <w:p w14:paraId="380D9F35" w14:textId="5B540646" w:rsidR="00636019" w:rsidRDefault="00ED220A" w:rsidP="00EB5240">
      <w:r>
        <w:t>.</w:t>
      </w:r>
    </w:p>
    <w:p w14:paraId="23C20AE2" w14:textId="77777777" w:rsidR="005F3F3B" w:rsidRDefault="005F3F3B"/>
    <w:p w14:paraId="74B5012D" w14:textId="77777777" w:rsidR="005F3F3B" w:rsidRDefault="005F3F3B"/>
    <w:p w14:paraId="61C9B7B2" w14:textId="20A05CB7" w:rsidR="005F3F3B" w:rsidRDefault="00ED220A" w:rsidP="005F3F3B">
      <w:pPr>
        <w:ind w:left="7788"/>
      </w:pPr>
      <w:r>
        <w:t>.</w:t>
      </w:r>
    </w:p>
    <w:p w14:paraId="4517F32B" w14:textId="6E707EC8" w:rsidR="005F3F3B" w:rsidRDefault="00ED220A">
      <w:r>
        <w:t>Vertragsnummer</w:t>
      </w:r>
      <w:r w:rsidR="009847BF">
        <w:t xml:space="preserve">: </w:t>
      </w:r>
    </w:p>
    <w:p w14:paraId="0832B928" w14:textId="77777777" w:rsidR="005F3F3B" w:rsidRDefault="005F3F3B"/>
    <w:p w14:paraId="2166E0FF" w14:textId="4D61F74C" w:rsidR="005F3F3B" w:rsidRDefault="005F3F3B">
      <w:r>
        <w:t>Sehr geehrte Damen und Herren,</w:t>
      </w:r>
    </w:p>
    <w:p w14:paraId="33320F6A" w14:textId="59842CF2" w:rsidR="00EB5240" w:rsidRDefault="00ED220A">
      <w:r>
        <w:t>hiermit kündige ich obigen Vertrag zum                                                   bzw. nächstmöglichen Termin.</w:t>
      </w:r>
    </w:p>
    <w:p w14:paraId="16A0B8B8" w14:textId="0E436794" w:rsidR="00ED220A" w:rsidRDefault="00ED220A">
      <w:r>
        <w:t>Von Rückgewinnungsversuchen seitens der Gesellschaft oder Vertreter bitten wir abzusehen.</w:t>
      </w:r>
    </w:p>
    <w:p w14:paraId="72FC39BF" w14:textId="2D6C929D" w:rsidR="00ED220A" w:rsidRDefault="00ED220A">
      <w:r>
        <w:t>Bitten bestätigen Sie mir die Aufhebung schriftlich.</w:t>
      </w:r>
    </w:p>
    <w:p w14:paraId="30A3731E" w14:textId="632A996C" w:rsidR="005F3F3B" w:rsidRDefault="005F3F3B">
      <w:r>
        <w:t>Vielen Dank für Ihre Bemühungen.</w:t>
      </w:r>
    </w:p>
    <w:p w14:paraId="3DE567B5" w14:textId="77777777" w:rsidR="005F3F3B" w:rsidRDefault="005F3F3B"/>
    <w:p w14:paraId="370CE9CA" w14:textId="77777777" w:rsidR="005F3F3B" w:rsidRDefault="005F3F3B"/>
    <w:p w14:paraId="751D776F" w14:textId="17744412" w:rsidR="005F3F3B" w:rsidRDefault="005F3F3B">
      <w:r>
        <w:t>Mit freundlichen Grüßen</w:t>
      </w:r>
    </w:p>
    <w:p w14:paraId="49AE8FF7" w14:textId="77777777" w:rsidR="005F3F3B" w:rsidRDefault="005F3F3B"/>
    <w:p w14:paraId="3571C92D" w14:textId="77777777" w:rsidR="00EB5240" w:rsidRDefault="005F3F3B">
      <w:r>
        <w:t xml:space="preserve">                    </w:t>
      </w:r>
    </w:p>
    <w:p w14:paraId="5F5A64A1" w14:textId="6CBCABC0" w:rsidR="005F3F3B" w:rsidRDefault="005F3F3B"/>
    <w:sectPr w:rsidR="005F3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3B"/>
    <w:rsid w:val="00021B0F"/>
    <w:rsid w:val="00091971"/>
    <w:rsid w:val="002927C9"/>
    <w:rsid w:val="002E293B"/>
    <w:rsid w:val="00307745"/>
    <w:rsid w:val="004E25AE"/>
    <w:rsid w:val="00506294"/>
    <w:rsid w:val="005F3F3B"/>
    <w:rsid w:val="00636019"/>
    <w:rsid w:val="007449B0"/>
    <w:rsid w:val="009847BF"/>
    <w:rsid w:val="00A308AD"/>
    <w:rsid w:val="00AD2725"/>
    <w:rsid w:val="00B51EBB"/>
    <w:rsid w:val="00BF17B3"/>
    <w:rsid w:val="00C24BC5"/>
    <w:rsid w:val="00CB59EA"/>
    <w:rsid w:val="00D932F0"/>
    <w:rsid w:val="00EA2D5C"/>
    <w:rsid w:val="00EB5240"/>
    <w:rsid w:val="00ED220A"/>
    <w:rsid w:val="00F84008"/>
    <w:rsid w:val="00F961E0"/>
    <w:rsid w:val="5B438655"/>
    <w:rsid w:val="63FDDE6D"/>
    <w:rsid w:val="747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70F5"/>
  <w15:chartTrackingRefBased/>
  <w15:docId w15:val="{71E499DF-9285-4C54-836C-A119257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Schmatz</dc:creator>
  <cp:keywords/>
  <dc:description/>
  <cp:lastModifiedBy>AS Assekuranz GmbH</cp:lastModifiedBy>
  <cp:revision>5</cp:revision>
  <cp:lastPrinted>2024-03-22T09:06:00Z</cp:lastPrinted>
  <dcterms:created xsi:type="dcterms:W3CDTF">2024-02-12T09:21:00Z</dcterms:created>
  <dcterms:modified xsi:type="dcterms:W3CDTF">2024-03-22T09:07:00Z</dcterms:modified>
</cp:coreProperties>
</file>